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Good Morning Everyone,</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 </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My name is Yolanda Collier, Spanish teacher at Carpenter Elementary School and I am the food organizer for this year's Hispanic Heritage Fiesta.  First and foremost, an enormous thank you is a must for your donation of time and culinary skills to this year's fiesta.  We are very excited about sharing the Hispanic culture with our 5th grade students this Friday.  If you are on this list, it is because you have expressed an interest to your child's Spanish teacher of donating food OR helping at the food station Friday night.  You may have also offered to make a donation of paper products/beverage containers for the evening.  If you have received this is error, please accept my apology.</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 </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 xml:space="preserve">The fiesta is slated for this Friday, the 18th at 6:30 at Central Middle School.  Food may be dropped off anytime Friday after 12:30 p.m. in the Central Middle School cafeteria.  Please use the main entrance located in the front of the building.  </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 </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 xml:space="preserve">If you have any questions or concerns, please don't hesitate to contact me at </w:t>
      </w:r>
      <w:hyperlink r:id="rId4" w:tgtFrame="_blank" w:history="1">
        <w:r>
          <w:rPr>
            <w:rStyle w:val="Hyperlink"/>
            <w:rFonts w:ascii="Tahoma" w:eastAsia="Times New Roman" w:hAnsi="Tahoma" w:cs="Tahoma"/>
            <w:sz w:val="20"/>
            <w:szCs w:val="20"/>
          </w:rPr>
          <w:t>collieryo@mps.k12.mi.us</w:t>
        </w:r>
      </w:hyperlink>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 </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 xml:space="preserve">Thank you again in helping to make the night a success.  </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 </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Sincerely,</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 </w:t>
      </w:r>
    </w:p>
    <w:p w:rsidR="003A0B58" w:rsidRDefault="003A0B58" w:rsidP="003A0B58">
      <w:pPr>
        <w:rPr>
          <w:rFonts w:ascii="Tahoma" w:eastAsia="Times New Roman" w:hAnsi="Tahoma" w:cs="Tahoma"/>
          <w:color w:val="000000"/>
          <w:sz w:val="20"/>
          <w:szCs w:val="20"/>
        </w:rPr>
      </w:pPr>
      <w:r>
        <w:rPr>
          <w:rFonts w:ascii="Tahoma" w:eastAsia="Times New Roman" w:hAnsi="Tahoma" w:cs="Tahoma"/>
          <w:color w:val="000000"/>
          <w:sz w:val="20"/>
          <w:szCs w:val="20"/>
        </w:rPr>
        <w:t>Yolanda Collier</w:t>
      </w:r>
    </w:p>
    <w:p w:rsidR="00526967" w:rsidRDefault="00526967"/>
    <w:sectPr w:rsidR="00526967" w:rsidSect="005269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0B58"/>
    <w:rsid w:val="003A0B58"/>
    <w:rsid w:val="00526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B5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0B58"/>
    <w:rPr>
      <w:color w:val="0000FF"/>
      <w:u w:val="single"/>
    </w:rPr>
  </w:style>
</w:styles>
</file>

<file path=word/webSettings.xml><?xml version="1.0" encoding="utf-8"?>
<w:webSettings xmlns:r="http://schemas.openxmlformats.org/officeDocument/2006/relationships" xmlns:w="http://schemas.openxmlformats.org/wordprocessingml/2006/main">
  <w:divs>
    <w:div w:id="136979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ollieryo@mps.k12.mi.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1041</Characters>
  <Application>Microsoft Office Word</Application>
  <DocSecurity>0</DocSecurity>
  <Lines>8</Lines>
  <Paragraphs>2</Paragraphs>
  <ScaleCrop>false</ScaleCrop>
  <Company>Midland Public Schools</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 Jacobs</dc:creator>
  <cp:keywords/>
  <dc:description/>
  <cp:lastModifiedBy>Kristina R Jacobs</cp:lastModifiedBy>
  <cp:revision>1</cp:revision>
  <dcterms:created xsi:type="dcterms:W3CDTF">2011-03-17T13:20:00Z</dcterms:created>
  <dcterms:modified xsi:type="dcterms:W3CDTF">2011-03-17T13:21:00Z</dcterms:modified>
</cp:coreProperties>
</file>